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D2" w:rsidRPr="001045D2" w:rsidRDefault="001045D2" w:rsidP="00590C29">
      <w:pPr>
        <w:snapToGrid w:val="0"/>
        <w:spacing w:afterLines="50" w:after="156" w:line="440" w:lineRule="exac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 w:rsidRPr="001045D2">
        <w:rPr>
          <w:rFonts w:ascii="黑体" w:eastAsia="黑体" w:hint="eastAsia"/>
          <w:b/>
          <w:sz w:val="36"/>
          <w:szCs w:val="36"/>
        </w:rPr>
        <w:t>中国风景园林学会文化景观专业委员</w:t>
      </w:r>
      <w:r w:rsidR="001C1194">
        <w:rPr>
          <w:rFonts w:ascii="黑体" w:eastAsia="黑体" w:hint="eastAsia"/>
          <w:b/>
          <w:sz w:val="36"/>
          <w:szCs w:val="36"/>
        </w:rPr>
        <w:t>会</w:t>
      </w:r>
    </w:p>
    <w:p w:rsidR="001045D2" w:rsidRDefault="00F867F5" w:rsidP="00590C29">
      <w:pPr>
        <w:snapToGrid w:val="0"/>
        <w:spacing w:afterLines="50" w:after="156" w:line="440" w:lineRule="exact"/>
        <w:jc w:val="center"/>
        <w:rPr>
          <w:rFonts w:ascii="仿宋_GB2312" w:eastAsia="仿宋_GB2312" w:hAnsi="宋体" w:hint="eastAsia"/>
          <w:spacing w:val="-10"/>
          <w:w w:val="97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委员</w:t>
      </w:r>
      <w:r w:rsidR="001045D2" w:rsidRPr="001045D2">
        <w:rPr>
          <w:rFonts w:ascii="黑体" w:eastAsia="黑体" w:hint="eastAsia"/>
          <w:b/>
          <w:sz w:val="36"/>
          <w:szCs w:val="36"/>
        </w:rPr>
        <w:t>申请表</w:t>
      </w:r>
      <w:r w:rsidR="001045D2" w:rsidRPr="001045D2">
        <w:rPr>
          <w:rFonts w:ascii="仿宋_GB2312" w:eastAsia="仿宋_GB2312" w:hAnsi="宋体" w:hint="eastAsia"/>
          <w:spacing w:val="-10"/>
          <w:w w:val="97"/>
          <w:sz w:val="36"/>
          <w:szCs w:val="36"/>
        </w:rPr>
        <w:t xml:space="preserve"> </w:t>
      </w:r>
    </w:p>
    <w:p w:rsidR="00590C29" w:rsidRPr="001045D2" w:rsidRDefault="00590C29" w:rsidP="00590C29">
      <w:pPr>
        <w:snapToGrid w:val="0"/>
        <w:spacing w:afterLines="50" w:after="156" w:line="440" w:lineRule="exact"/>
        <w:jc w:val="center"/>
        <w:rPr>
          <w:rFonts w:ascii="黑体" w:eastAsia="黑体" w:hint="eastAsia"/>
          <w:b/>
          <w:sz w:val="36"/>
          <w:szCs w:val="36"/>
        </w:rPr>
      </w:pPr>
    </w:p>
    <w:p w:rsidR="00DB4E65" w:rsidRPr="00DB4E65" w:rsidRDefault="0084522B" w:rsidP="00DB4E65">
      <w:pPr>
        <w:spacing w:afterLines="50" w:after="156"/>
        <w:rPr>
          <w:rFonts w:ascii="黑体" w:eastAsia="黑体" w:hint="eastAsia"/>
          <w:b/>
          <w:szCs w:val="21"/>
          <w:u w:val="single"/>
        </w:rPr>
      </w:pPr>
      <w:r>
        <w:rPr>
          <w:rFonts w:ascii="黑体" w:eastAsia="黑体" w:hint="eastAsia"/>
          <w:b/>
          <w:szCs w:val="21"/>
          <w:u w:val="single"/>
        </w:rPr>
        <w:t>会员登记号（专业委员会</w:t>
      </w:r>
      <w:r w:rsidR="00DB4E65" w:rsidRPr="00DB4E65">
        <w:rPr>
          <w:rFonts w:ascii="黑体" w:eastAsia="黑体" w:hint="eastAsia"/>
          <w:b/>
          <w:szCs w:val="21"/>
          <w:u w:val="single"/>
        </w:rPr>
        <w:t>填写）：</w:t>
      </w:r>
      <w:r w:rsidR="00DB4E65">
        <w:rPr>
          <w:rFonts w:ascii="黑体" w:eastAsia="黑体" w:hint="eastAsia"/>
          <w:b/>
          <w:szCs w:val="21"/>
          <w:u w:val="single"/>
        </w:rPr>
        <w:t xml:space="preserve">                     </w:t>
      </w:r>
      <w:r w:rsidR="001045D2">
        <w:rPr>
          <w:rFonts w:ascii="黑体" w:eastAsia="黑体" w:hint="eastAsia"/>
          <w:b/>
          <w:szCs w:val="21"/>
          <w:u w:val="single"/>
        </w:rPr>
        <w:t xml:space="preserve">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22"/>
        <w:gridCol w:w="36"/>
        <w:gridCol w:w="85"/>
        <w:gridCol w:w="465"/>
        <w:gridCol w:w="55"/>
        <w:gridCol w:w="655"/>
        <w:gridCol w:w="186"/>
        <w:gridCol w:w="680"/>
        <w:gridCol w:w="144"/>
        <w:gridCol w:w="626"/>
        <w:gridCol w:w="354"/>
        <w:gridCol w:w="10"/>
        <w:gridCol w:w="877"/>
        <w:gridCol w:w="118"/>
        <w:gridCol w:w="1613"/>
      </w:tblGrid>
      <w:tr w:rsidR="000C3CCA" w:rsidRPr="00D63E29" w:rsidTr="00662A44">
        <w:trPr>
          <w:trHeight w:val="454"/>
        </w:trPr>
        <w:tc>
          <w:tcPr>
            <w:tcW w:w="8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63E29" w:rsidRPr="0084349B" w:rsidRDefault="00D63E29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05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63E29" w:rsidRPr="0084349B" w:rsidRDefault="00D63E29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3E29" w:rsidRPr="0084349B" w:rsidRDefault="00036B9A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077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63E29" w:rsidRPr="00D63E29" w:rsidRDefault="00D63E29" w:rsidP="00BD365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63E29" w:rsidRDefault="00D63E29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请在此插入</w:t>
            </w:r>
          </w:p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</w:t>
            </w:r>
            <w:r w:rsidR="00132C60">
              <w:rPr>
                <w:rFonts w:ascii="宋体" w:hAnsi="宋体" w:cs="宋体" w:hint="eastAsia"/>
                <w:kern w:val="0"/>
                <w:szCs w:val="21"/>
              </w:rPr>
              <w:t>证件</w:t>
            </w: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</w:tc>
      </w:tr>
      <w:tr w:rsidR="001045D2" w:rsidRPr="00D63E29" w:rsidTr="00662A44">
        <w:trPr>
          <w:trHeight w:val="454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1045D2" w:rsidRPr="0084349B" w:rsidRDefault="001045D2" w:rsidP="001A18C2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452" w:type="pct"/>
            <w:gridSpan w:val="6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45D2" w:rsidRPr="00D63E29" w:rsidRDefault="001045D2" w:rsidP="00BD365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3" w:type="pct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045D2" w:rsidRPr="00D63E29" w:rsidRDefault="001045D2" w:rsidP="00BD365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4600C">
              <w:rPr>
                <w:rFonts w:ascii="宋体" w:hAnsi="宋体" w:cs="宋体" w:hint="eastAsia"/>
                <w:b/>
                <w:kern w:val="0"/>
                <w:szCs w:val="21"/>
              </w:rPr>
              <w:t>风景园林学会会员</w:t>
            </w:r>
          </w:p>
        </w:tc>
        <w:tc>
          <w:tcPr>
            <w:tcW w:w="50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0A71" w:rsidRDefault="00B20A71" w:rsidP="00B20A71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D2ED4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</w:t>
            </w:r>
          </w:p>
          <w:p w:rsidR="001045D2" w:rsidRPr="00B20A71" w:rsidRDefault="00B20A71" w:rsidP="00BD3657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D2ED4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998" w:type="pct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45D2" w:rsidRDefault="001045D2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C3CCA" w:rsidRPr="00D63E29" w:rsidTr="00662A44">
        <w:trPr>
          <w:trHeight w:val="855"/>
        </w:trPr>
        <w:tc>
          <w:tcPr>
            <w:tcW w:w="89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D63E29" w:rsidRPr="0084349B" w:rsidRDefault="00590C29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通讯</w:t>
            </w:r>
            <w:r w:rsidR="00D63E29" w:rsidRPr="0084349B">
              <w:rPr>
                <w:rFonts w:ascii="宋体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1452" w:type="pct"/>
            <w:gridSpan w:val="6"/>
            <w:shd w:val="clear" w:color="auto" w:fill="auto"/>
            <w:noWrap/>
            <w:vAlign w:val="center"/>
          </w:tcPr>
          <w:p w:rsidR="000C3CCA" w:rsidRPr="00D63E29" w:rsidRDefault="000C3CCA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D63E29" w:rsidRPr="0084349B" w:rsidRDefault="00D63E29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1077" w:type="pct"/>
            <w:gridSpan w:val="4"/>
            <w:shd w:val="clear" w:color="auto" w:fill="auto"/>
            <w:noWrap/>
            <w:vAlign w:val="center"/>
          </w:tcPr>
          <w:p w:rsidR="00D63E29" w:rsidRPr="00D63E29" w:rsidRDefault="00D63E29" w:rsidP="00BD36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  <w:noWrap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3CCA" w:rsidRPr="00D63E29" w:rsidTr="00662A44">
        <w:trPr>
          <w:trHeight w:val="454"/>
        </w:trPr>
        <w:tc>
          <w:tcPr>
            <w:tcW w:w="89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D63E29" w:rsidRPr="0084349B" w:rsidRDefault="00590C29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1452" w:type="pct"/>
            <w:gridSpan w:val="6"/>
            <w:shd w:val="clear" w:color="auto" w:fill="auto"/>
            <w:noWrap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D63E29" w:rsidRPr="0084349B" w:rsidRDefault="00201CF6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077" w:type="pct"/>
            <w:gridSpan w:val="4"/>
            <w:shd w:val="clear" w:color="auto" w:fill="auto"/>
            <w:noWrap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3CCA" w:rsidRPr="00D63E29" w:rsidTr="00662A44">
        <w:trPr>
          <w:trHeight w:val="505"/>
        </w:trPr>
        <w:tc>
          <w:tcPr>
            <w:tcW w:w="890" w:type="pct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63E29" w:rsidRPr="0084349B" w:rsidRDefault="00D63E29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E-mail</w:t>
            </w:r>
          </w:p>
        </w:tc>
        <w:tc>
          <w:tcPr>
            <w:tcW w:w="3111" w:type="pct"/>
            <w:gridSpan w:val="1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E29" w:rsidRPr="00D63E29" w:rsidRDefault="00D63E2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01E3" w:rsidRPr="00D63E29" w:rsidTr="00662A44">
        <w:trPr>
          <w:trHeight w:val="505"/>
        </w:trPr>
        <w:tc>
          <w:tcPr>
            <w:tcW w:w="890" w:type="pct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801E3" w:rsidRPr="0084349B" w:rsidRDefault="00B801E3" w:rsidP="001A18C2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申请类别</w:t>
            </w:r>
          </w:p>
        </w:tc>
        <w:tc>
          <w:tcPr>
            <w:tcW w:w="1952" w:type="pct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41365" w:rsidRDefault="00B801E3" w:rsidP="001A18C2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D2ED4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Pr="00FD2ED4">
              <w:rPr>
                <w:rFonts w:ascii="宋体" w:hAnsi="宋体" w:cs="宋体"/>
                <w:b/>
                <w:kern w:val="0"/>
                <w:szCs w:val="21"/>
              </w:rPr>
              <w:t>委员</w:t>
            </w:r>
          </w:p>
          <w:p w:rsidR="00B801E3" w:rsidRPr="00D63E29" w:rsidRDefault="00B801E3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（原则要求副教授高级职称以上）       </w:t>
            </w:r>
          </w:p>
        </w:tc>
        <w:tc>
          <w:tcPr>
            <w:tcW w:w="2158" w:type="pct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01E3" w:rsidRDefault="00B801E3" w:rsidP="001A18C2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D2ED4">
              <w:rPr>
                <w:rFonts w:ascii="宋体" w:hAnsi="宋体" w:cs="宋体" w:hint="eastAsia"/>
                <w:b/>
                <w:kern w:val="0"/>
                <w:szCs w:val="21"/>
              </w:rPr>
              <w:t>□青年</w:t>
            </w:r>
            <w:r w:rsidRPr="00FD2ED4">
              <w:rPr>
                <w:rFonts w:ascii="宋体" w:hAnsi="宋体" w:cs="宋体"/>
                <w:b/>
                <w:kern w:val="0"/>
                <w:szCs w:val="21"/>
              </w:rPr>
              <w:t>委员</w:t>
            </w:r>
            <w:r w:rsidRPr="00FD2ED4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</w:p>
          <w:p w:rsidR="00741365" w:rsidRPr="00FD2ED4" w:rsidRDefault="00741365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CCA" w:rsidRPr="00D63E29" w:rsidTr="00662A44">
        <w:trPr>
          <w:trHeight w:val="454"/>
        </w:trPr>
        <w:tc>
          <w:tcPr>
            <w:tcW w:w="8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最</w:t>
            </w:r>
            <w:r w:rsidR="0088662B">
              <w:rPr>
                <w:rFonts w:ascii="宋体" w:hAnsi="宋体" w:cs="宋体" w:hint="eastAsia"/>
                <w:b/>
                <w:kern w:val="0"/>
                <w:szCs w:val="21"/>
              </w:rPr>
              <w:t>终</w:t>
            </w: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775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943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998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E29" w:rsidRPr="00D63E29" w:rsidTr="00DF4259">
        <w:trPr>
          <w:trHeight w:val="454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4110" w:type="pct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4259" w:rsidRPr="00D63E29" w:rsidTr="00DF4259">
        <w:trPr>
          <w:trHeight w:val="454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F4259" w:rsidRPr="0084349B" w:rsidRDefault="00DF4259" w:rsidP="001A18C2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掌握何种外语</w:t>
            </w:r>
          </w:p>
        </w:tc>
        <w:tc>
          <w:tcPr>
            <w:tcW w:w="4110" w:type="pct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F4259" w:rsidRPr="00D63E29" w:rsidRDefault="00DF4259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3CCA" w:rsidRPr="00D63E29" w:rsidTr="00662A44">
        <w:trPr>
          <w:trHeight w:val="454"/>
        </w:trPr>
        <w:tc>
          <w:tcPr>
            <w:tcW w:w="8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现工作单位</w:t>
            </w:r>
          </w:p>
        </w:tc>
        <w:tc>
          <w:tcPr>
            <w:tcW w:w="2600" w:type="pct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0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930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3CCA" w:rsidRPr="00D63E29" w:rsidTr="00662A44">
        <w:trPr>
          <w:trHeight w:val="454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559" w:type="pct"/>
            <w:gridSpan w:val="7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pct"/>
            <w:gridSpan w:val="7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846AD4" w:rsidP="00BD3657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职称授予时间</w:t>
            </w:r>
          </w:p>
        </w:tc>
        <w:tc>
          <w:tcPr>
            <w:tcW w:w="93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8C2" w:rsidRPr="00D63E29" w:rsidRDefault="00B601BF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3E29"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="000C3CC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63E29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0C3CCA" w:rsidRPr="00D63E29" w:rsidTr="00662A44">
        <w:trPr>
          <w:trHeight w:val="454"/>
        </w:trPr>
        <w:tc>
          <w:tcPr>
            <w:tcW w:w="890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单位办公电话</w:t>
            </w:r>
          </w:p>
        </w:tc>
        <w:tc>
          <w:tcPr>
            <w:tcW w:w="26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C2" w:rsidRPr="00D63E29" w:rsidRDefault="001A18C2" w:rsidP="001A18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3CCA" w:rsidRPr="00D63E29" w:rsidTr="00662A44">
        <w:trPr>
          <w:trHeight w:val="454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D3657" w:rsidRPr="0084349B" w:rsidRDefault="001A18C2" w:rsidP="00BD3657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单位类型</w:t>
            </w:r>
          </w:p>
          <w:p w:rsidR="001A18C2" w:rsidRPr="0084349B" w:rsidRDefault="00BD3657" w:rsidP="001A1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Pr="0084349B">
              <w:rPr>
                <w:rFonts w:hint="eastAsia"/>
                <w:b/>
                <w:kern w:val="0"/>
                <w:szCs w:val="21"/>
              </w:rPr>
              <w:t>请选择）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A18C2" w:rsidRPr="00D63E29" w:rsidRDefault="0027193D" w:rsidP="00B601BF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hint="eastAsia"/>
                <w:kern w:val="0"/>
                <w:sz w:val="18"/>
                <w:szCs w:val="18"/>
              </w:rPr>
              <w:t>科研机构</w:t>
            </w:r>
          </w:p>
          <w:p w:rsidR="001A18C2" w:rsidRPr="00D63E29" w:rsidRDefault="0027193D" w:rsidP="00B601BF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hint="eastAsia"/>
                <w:kern w:val="0"/>
                <w:sz w:val="18"/>
                <w:szCs w:val="18"/>
              </w:rPr>
              <w:t>教育机构</w:t>
            </w:r>
          </w:p>
          <w:p w:rsidR="001A18C2" w:rsidRPr="00D63E29" w:rsidRDefault="0027193D" w:rsidP="00B601BF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hint="eastAsia"/>
                <w:kern w:val="0"/>
                <w:sz w:val="18"/>
                <w:szCs w:val="18"/>
              </w:rPr>
              <w:t>设计企业</w:t>
            </w:r>
          </w:p>
          <w:p w:rsidR="001A18C2" w:rsidRPr="00D63E29" w:rsidRDefault="0027193D" w:rsidP="00B601BF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hint="eastAsia"/>
                <w:kern w:val="0"/>
                <w:sz w:val="18"/>
                <w:szCs w:val="18"/>
              </w:rPr>
              <w:t>工程企业</w:t>
            </w:r>
          </w:p>
          <w:p w:rsidR="001A18C2" w:rsidRPr="00D63E29" w:rsidRDefault="0027193D" w:rsidP="00B601BF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生产企业</w:t>
            </w:r>
          </w:p>
          <w:p w:rsidR="001A18C2" w:rsidRPr="00D63E29" w:rsidRDefault="0027193D" w:rsidP="00B601BF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1A18C2" w:rsidRPr="00D63E29">
              <w:rPr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hint="eastAsia"/>
                <w:kern w:val="0"/>
                <w:sz w:val="18"/>
                <w:szCs w:val="18"/>
              </w:rPr>
              <w:t>政府机关</w:t>
            </w:r>
          </w:p>
          <w:p w:rsidR="001A18C2" w:rsidRPr="00D63E29" w:rsidRDefault="0027193D" w:rsidP="00B601BF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hint="eastAsia"/>
                <w:kern w:val="0"/>
                <w:sz w:val="18"/>
                <w:szCs w:val="18"/>
              </w:rPr>
              <w:t>社会团体</w:t>
            </w:r>
          </w:p>
          <w:p w:rsidR="001A18C2" w:rsidRPr="0027193D" w:rsidRDefault="0027193D" w:rsidP="00B601B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1A18C2" w:rsidRPr="00D63E29">
              <w:rPr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hint="eastAsia"/>
                <w:kern w:val="0"/>
                <w:sz w:val="18"/>
                <w:szCs w:val="18"/>
              </w:rPr>
              <w:t>其它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1A18C2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  <w:r w:rsidR="0027193D">
              <w:rPr>
                <w:rFonts w:ascii="宋体" w:hAnsi="宋体" w:cs="宋体"/>
                <w:b/>
                <w:kern w:val="0"/>
                <w:szCs w:val="21"/>
              </w:rPr>
              <w:br/>
            </w: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性质</w:t>
            </w:r>
          </w:p>
          <w:p w:rsidR="00BD3657" w:rsidRPr="00D63E29" w:rsidRDefault="00BD3657" w:rsidP="00BD3657">
            <w:pPr>
              <w:widowControl/>
              <w:rPr>
                <w:rFonts w:hint="eastAsia"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Pr="0084349B">
              <w:rPr>
                <w:rFonts w:hint="eastAsia"/>
                <w:b/>
                <w:kern w:val="0"/>
                <w:szCs w:val="21"/>
              </w:rPr>
              <w:t>请选择）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A18C2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  <w:r w:rsidR="001A18C2" w:rsidRPr="00D63E2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1A18C2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科研</w:t>
            </w:r>
            <w:r w:rsidR="001A18C2" w:rsidRPr="00D63E2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BD3657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  <w:r w:rsidR="00BD3657" w:rsidRPr="00D63E29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培训</w:t>
            </w:r>
            <w:r w:rsidR="00BD3657" w:rsidRPr="00D63E2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BD3657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设计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咨询</w:t>
            </w:r>
          </w:p>
          <w:p w:rsidR="001A18C2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工程技术</w:t>
            </w:r>
            <w:r w:rsidR="001A18C2" w:rsidRPr="00D63E2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1A18C2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市场</w:t>
            </w:r>
            <w:r w:rsidR="001A18C2" w:rsidRPr="00D63E29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销售</w:t>
            </w:r>
            <w:r w:rsidR="001A18C2" w:rsidRPr="00D63E29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  <w:p w:rsidR="001A18C2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退休</w:t>
            </w:r>
            <w:r w:rsidR="001A18C2" w:rsidRPr="00D63E29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1A18C2" w:rsidRPr="0027193D" w:rsidRDefault="0027193D" w:rsidP="00B601BF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[ ]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A18C2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其它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63E29" w:rsidRPr="0084349B" w:rsidRDefault="00BD3657" w:rsidP="00BD3657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职称</w:t>
            </w:r>
          </w:p>
          <w:p w:rsidR="001A18C2" w:rsidRPr="0084349B" w:rsidRDefault="00BD3657" w:rsidP="00BD3657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归类</w:t>
            </w:r>
          </w:p>
          <w:p w:rsidR="00BD3657" w:rsidRPr="00D63E29" w:rsidRDefault="00BD3657" w:rsidP="00BD365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4349B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Pr="0084349B">
              <w:rPr>
                <w:rFonts w:hint="eastAsia"/>
                <w:b/>
                <w:kern w:val="0"/>
                <w:szCs w:val="21"/>
              </w:rPr>
              <w:t>请选择）</w:t>
            </w:r>
          </w:p>
        </w:tc>
        <w:tc>
          <w:tcPr>
            <w:tcW w:w="93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D3657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[ ] 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正高级</w:t>
            </w:r>
          </w:p>
          <w:p w:rsidR="00BD3657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[ ] 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副高级</w:t>
            </w:r>
          </w:p>
          <w:p w:rsidR="00BD3657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[ ] 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中级</w:t>
            </w:r>
          </w:p>
          <w:p w:rsidR="00BD3657" w:rsidRPr="00D63E29" w:rsidRDefault="0027193D" w:rsidP="00B601BF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[ ] 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初级</w:t>
            </w:r>
          </w:p>
          <w:p w:rsidR="001A18C2" w:rsidRPr="0027193D" w:rsidRDefault="0027193D" w:rsidP="00B601B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[ ] </w:t>
            </w:r>
            <w:r w:rsidR="00BD3657" w:rsidRPr="00D63E29">
              <w:rPr>
                <w:rFonts w:ascii="宋体" w:hAnsi="宋体" w:cs="宋体" w:hint="eastAsia"/>
                <w:kern w:val="0"/>
                <w:sz w:val="18"/>
                <w:szCs w:val="18"/>
              </w:rPr>
              <w:t>其它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846AD4" w:rsidRPr="00D63E29" w:rsidTr="00DF4259">
        <w:trPr>
          <w:trHeight w:val="454"/>
        </w:trPr>
        <w:tc>
          <w:tcPr>
            <w:tcW w:w="8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045D2" w:rsidRDefault="001045D2" w:rsidP="00BD3657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国内国际</w:t>
            </w:r>
          </w:p>
          <w:p w:rsidR="00846AD4" w:rsidRPr="0084349B" w:rsidRDefault="00846AD4" w:rsidP="00BD3657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任职情况</w:t>
            </w:r>
          </w:p>
        </w:tc>
        <w:tc>
          <w:tcPr>
            <w:tcW w:w="411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6AD4" w:rsidRDefault="00846AD4" w:rsidP="00B601BF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</w:p>
          <w:p w:rsidR="00846AD4" w:rsidRDefault="00846AD4" w:rsidP="00B601BF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</w:p>
          <w:p w:rsidR="00846AD4" w:rsidRDefault="00846AD4" w:rsidP="00B601BF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</w:p>
          <w:p w:rsidR="00846AD4" w:rsidRDefault="00846AD4" w:rsidP="00B601BF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</w:p>
          <w:p w:rsidR="00846AD4" w:rsidRDefault="00846AD4" w:rsidP="00B601BF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DA7CF5" w:rsidRPr="00D63E29" w:rsidTr="00662A44">
        <w:trPr>
          <w:trHeight w:val="963"/>
        </w:trPr>
        <w:tc>
          <w:tcPr>
            <w:tcW w:w="8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AD4" w:rsidRPr="00DA7CF5" w:rsidRDefault="00846AD4" w:rsidP="00BD3657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77F8D">
              <w:rPr>
                <w:rFonts w:ascii="宋体" w:hAnsi="宋体" w:cs="宋体" w:hint="eastAsia"/>
                <w:b/>
                <w:kern w:val="0"/>
                <w:szCs w:val="21"/>
              </w:rPr>
              <w:t>主要研究方向</w:t>
            </w:r>
          </w:p>
        </w:tc>
        <w:tc>
          <w:tcPr>
            <w:tcW w:w="4110" w:type="pct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90C29" w:rsidRPr="00DA7CF5" w:rsidRDefault="00590C29" w:rsidP="00DA7CF5">
            <w:pPr>
              <w:autoSpaceDE w:val="0"/>
              <w:autoSpaceDN w:val="0"/>
              <w:adjustRightInd w:val="0"/>
              <w:snapToGrid w:val="0"/>
              <w:ind w:firstLineChars="2180" w:firstLine="4578"/>
              <w:rPr>
                <w:rFonts w:hint="eastAsia"/>
                <w:kern w:val="0"/>
                <w:szCs w:val="21"/>
              </w:rPr>
            </w:pPr>
          </w:p>
        </w:tc>
      </w:tr>
      <w:tr w:rsidR="00F85B21" w:rsidRPr="00D63E29" w:rsidTr="00662A44">
        <w:trPr>
          <w:trHeight w:val="1261"/>
        </w:trPr>
        <w:tc>
          <w:tcPr>
            <w:tcW w:w="89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F85B21" w:rsidRPr="00F85B21" w:rsidRDefault="00F85B21" w:rsidP="00B77F8D">
            <w:pPr>
              <w:widowControl/>
              <w:rPr>
                <w:rFonts w:ascii="宋体" w:hAnsi="宋体" w:cs="宋体" w:hint="eastAsia"/>
                <w:b/>
                <w:w w:val="90"/>
                <w:kern w:val="0"/>
                <w:szCs w:val="21"/>
              </w:rPr>
            </w:pPr>
            <w:r w:rsidRPr="00B77F8D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发表论著情况</w:t>
            </w:r>
          </w:p>
        </w:tc>
        <w:tc>
          <w:tcPr>
            <w:tcW w:w="4110" w:type="pct"/>
            <w:gridSpan w:val="15"/>
            <w:shd w:val="clear" w:color="auto" w:fill="auto"/>
            <w:noWrap/>
            <w:vAlign w:val="center"/>
          </w:tcPr>
          <w:p w:rsidR="00590C29" w:rsidRPr="00D63E29" w:rsidRDefault="00590C29" w:rsidP="002A720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5B21" w:rsidRPr="00D63E29" w:rsidTr="00662A44">
        <w:trPr>
          <w:trHeight w:val="1265"/>
        </w:trPr>
        <w:tc>
          <w:tcPr>
            <w:tcW w:w="89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F85B21" w:rsidRPr="00B77F8D" w:rsidRDefault="001045D2" w:rsidP="00B77F8D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77F8D">
              <w:rPr>
                <w:rFonts w:ascii="宋体" w:hAnsi="宋体" w:cs="宋体" w:hint="eastAsia"/>
                <w:b/>
                <w:kern w:val="0"/>
                <w:szCs w:val="21"/>
              </w:rPr>
              <w:t>主要科研成果及实践项目</w:t>
            </w:r>
          </w:p>
        </w:tc>
        <w:tc>
          <w:tcPr>
            <w:tcW w:w="4110" w:type="pct"/>
            <w:gridSpan w:val="15"/>
            <w:shd w:val="clear" w:color="auto" w:fill="auto"/>
            <w:noWrap/>
            <w:vAlign w:val="center"/>
          </w:tcPr>
          <w:p w:rsidR="00F85B21" w:rsidRDefault="00F85B21" w:rsidP="002A720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90C29" w:rsidRPr="00D63E29" w:rsidRDefault="00590C29" w:rsidP="002A720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A7200" w:rsidRPr="00D63E29" w:rsidTr="00662A44">
        <w:trPr>
          <w:trHeight w:val="1254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A7200" w:rsidRPr="00B77F8D" w:rsidRDefault="002A7200" w:rsidP="00B77F8D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77F8D">
              <w:rPr>
                <w:rFonts w:ascii="宋体" w:hAnsi="宋体" w:cs="宋体" w:hint="eastAsia"/>
                <w:b/>
                <w:kern w:val="0"/>
                <w:szCs w:val="21"/>
              </w:rPr>
              <w:t>获奖情况</w:t>
            </w:r>
          </w:p>
        </w:tc>
        <w:tc>
          <w:tcPr>
            <w:tcW w:w="4110" w:type="pct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0C29" w:rsidRPr="00D63E29" w:rsidRDefault="00590C29" w:rsidP="002A72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14C4" w:rsidRPr="00D63E29" w:rsidTr="00662A44">
        <w:trPr>
          <w:trHeight w:val="1272"/>
        </w:trPr>
        <w:tc>
          <w:tcPr>
            <w:tcW w:w="890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914C4" w:rsidRPr="0084349B" w:rsidRDefault="00B914C4" w:rsidP="00B77F8D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B77F8D">
              <w:rPr>
                <w:rFonts w:ascii="宋体" w:hAnsi="宋体" w:cs="宋体" w:hint="eastAsia"/>
                <w:b/>
                <w:kern w:val="0"/>
                <w:szCs w:val="21"/>
              </w:rPr>
              <w:t>教育经历</w:t>
            </w:r>
            <w:r w:rsidR="00F70036" w:rsidRPr="00B77F8D">
              <w:rPr>
                <w:rFonts w:ascii="宋体" w:hAnsi="宋体" w:cs="宋体"/>
                <w:b/>
                <w:kern w:val="0"/>
                <w:szCs w:val="21"/>
              </w:rPr>
              <w:br/>
            </w:r>
          </w:p>
        </w:tc>
        <w:tc>
          <w:tcPr>
            <w:tcW w:w="4110" w:type="pct"/>
            <w:gridSpan w:val="15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914C4" w:rsidRDefault="00B914C4" w:rsidP="002A720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90C29" w:rsidRPr="00D63E29" w:rsidRDefault="00590C29" w:rsidP="002A72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E29" w:rsidRPr="00D63E29" w:rsidTr="00662A44">
        <w:trPr>
          <w:trHeight w:val="1106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Pr="0084349B" w:rsidRDefault="001A18C2" w:rsidP="00B77F8D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B77F8D">
              <w:rPr>
                <w:rFonts w:ascii="宋体" w:hAnsi="宋体" w:cs="宋体" w:hint="eastAsia"/>
                <w:b/>
                <w:kern w:val="0"/>
                <w:szCs w:val="21"/>
              </w:rPr>
              <w:t>工作经历</w:t>
            </w:r>
            <w:r w:rsidR="00F70036" w:rsidRPr="00B77F8D">
              <w:rPr>
                <w:rFonts w:ascii="宋体" w:hAnsi="宋体" w:cs="宋体"/>
                <w:b/>
                <w:kern w:val="0"/>
                <w:szCs w:val="21"/>
              </w:rPr>
              <w:br/>
            </w:r>
          </w:p>
        </w:tc>
        <w:tc>
          <w:tcPr>
            <w:tcW w:w="4110" w:type="pct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8C2" w:rsidRDefault="001A18C2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90C29" w:rsidRPr="00D63E29" w:rsidRDefault="00590C29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46AD4" w:rsidRPr="00D63E29" w:rsidTr="00DF4259">
        <w:trPr>
          <w:trHeight w:val="1634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6AD4" w:rsidRPr="00DA7CF5" w:rsidRDefault="00846AD4" w:rsidP="000E501E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本人签名</w:t>
            </w:r>
          </w:p>
        </w:tc>
        <w:tc>
          <w:tcPr>
            <w:tcW w:w="4110" w:type="pct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846AD4" w:rsidRDefault="00846AD4" w:rsidP="000E501E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</w:p>
          <w:p w:rsidR="00846AD4" w:rsidRDefault="00846AD4" w:rsidP="000E501E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  <w:r w:rsidRPr="00DA7CF5">
              <w:rPr>
                <w:rFonts w:hint="eastAsia"/>
                <w:kern w:val="0"/>
                <w:szCs w:val="21"/>
              </w:rPr>
              <w:t>本人自愿申请加入中国风景园林学会</w:t>
            </w:r>
            <w:r>
              <w:rPr>
                <w:rFonts w:hint="eastAsia"/>
                <w:kern w:val="0"/>
                <w:szCs w:val="21"/>
              </w:rPr>
              <w:t>文化景观专业委员会</w:t>
            </w:r>
            <w:r w:rsidRPr="00DA7CF5">
              <w:rPr>
                <w:rFonts w:hint="eastAsia"/>
                <w:kern w:val="0"/>
                <w:szCs w:val="21"/>
              </w:rPr>
              <w:t>，愿意遵守</w:t>
            </w:r>
            <w:r>
              <w:rPr>
                <w:rFonts w:hint="eastAsia"/>
                <w:kern w:val="0"/>
                <w:szCs w:val="21"/>
              </w:rPr>
              <w:t>专委会工作规程等各项规章制度</w:t>
            </w:r>
            <w:r w:rsidRPr="00DA7CF5">
              <w:rPr>
                <w:rFonts w:hint="eastAsia"/>
                <w:kern w:val="0"/>
                <w:szCs w:val="21"/>
              </w:rPr>
              <w:t>。</w:t>
            </w:r>
          </w:p>
          <w:p w:rsidR="00846AD4" w:rsidRPr="00846AD4" w:rsidRDefault="00846AD4" w:rsidP="000E501E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</w:p>
          <w:p w:rsidR="00846AD4" w:rsidRDefault="00846AD4" w:rsidP="000E501E">
            <w:pPr>
              <w:autoSpaceDE w:val="0"/>
              <w:autoSpaceDN w:val="0"/>
              <w:adjustRightInd w:val="0"/>
              <w:snapToGrid w:val="0"/>
              <w:ind w:firstLineChars="1151" w:firstLine="2417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申请（登记）人手写签名：</w:t>
            </w:r>
          </w:p>
          <w:p w:rsidR="00846AD4" w:rsidRDefault="00846AD4" w:rsidP="000E501E">
            <w:pPr>
              <w:autoSpaceDE w:val="0"/>
              <w:autoSpaceDN w:val="0"/>
              <w:adjustRightInd w:val="0"/>
              <w:snapToGrid w:val="0"/>
              <w:ind w:firstLineChars="2180" w:firstLine="4578"/>
              <w:rPr>
                <w:rFonts w:hint="eastAsia"/>
                <w:kern w:val="0"/>
                <w:szCs w:val="21"/>
              </w:rPr>
            </w:pPr>
          </w:p>
          <w:p w:rsidR="00846AD4" w:rsidRPr="00DA7CF5" w:rsidRDefault="00846AD4" w:rsidP="000E501E">
            <w:pPr>
              <w:autoSpaceDE w:val="0"/>
              <w:autoSpaceDN w:val="0"/>
              <w:adjustRightInd w:val="0"/>
              <w:snapToGrid w:val="0"/>
              <w:ind w:firstLineChars="2180" w:firstLine="4578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CB0958" w:rsidRPr="00D63E29" w:rsidTr="00CB0958">
        <w:trPr>
          <w:trHeight w:val="1634"/>
        </w:trPr>
        <w:tc>
          <w:tcPr>
            <w:tcW w:w="1616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0958" w:rsidRDefault="00CB0958" w:rsidP="000E501E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  <w:r w:rsidRPr="00EA1007">
              <w:rPr>
                <w:rFonts w:hint="eastAsia"/>
                <w:b/>
                <w:kern w:val="0"/>
                <w:szCs w:val="21"/>
              </w:rPr>
              <w:t>推荐人姓名</w:t>
            </w:r>
            <w:r>
              <w:rPr>
                <w:rFonts w:hint="eastAsia"/>
                <w:kern w:val="0"/>
                <w:szCs w:val="21"/>
              </w:rPr>
              <w:t>（需</w:t>
            </w:r>
            <w:r w:rsidR="00A4379A">
              <w:rPr>
                <w:rFonts w:hint="eastAsia"/>
                <w:kern w:val="0"/>
                <w:szCs w:val="21"/>
              </w:rPr>
              <w:t>一</w:t>
            </w:r>
            <w:r>
              <w:rPr>
                <w:rFonts w:hint="eastAsia"/>
                <w:kern w:val="0"/>
                <w:szCs w:val="21"/>
              </w:rPr>
              <w:t>位文化景观专委会委员推荐）</w:t>
            </w:r>
          </w:p>
        </w:tc>
        <w:tc>
          <w:tcPr>
            <w:tcW w:w="3384" w:type="pct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958" w:rsidRDefault="00CB0958" w:rsidP="00CB0958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</w:p>
          <w:p w:rsidR="00CB0958" w:rsidRDefault="00CB0958" w:rsidP="00CB0958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</w:p>
          <w:p w:rsidR="00CB0958" w:rsidRDefault="00CB0958" w:rsidP="00CB0958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</w:p>
          <w:p w:rsidR="00CB0958" w:rsidRDefault="00A4379A" w:rsidP="00CB0958">
            <w:pPr>
              <w:autoSpaceDE w:val="0"/>
              <w:autoSpaceDN w:val="0"/>
              <w:adjustRightInd w:val="0"/>
              <w:snapToGrid w:val="0"/>
              <w:ind w:firstLineChars="1400" w:firstLine="294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推荐人</w:t>
            </w:r>
            <w:r w:rsidR="00CB0958">
              <w:rPr>
                <w:rFonts w:hint="eastAsia"/>
                <w:kern w:val="0"/>
                <w:szCs w:val="21"/>
              </w:rPr>
              <w:t>：</w:t>
            </w:r>
            <w:r w:rsidR="00CB0958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 w:rsidR="00846AD4" w:rsidRPr="00D63E29" w:rsidTr="00DF4259">
        <w:trPr>
          <w:trHeight w:val="440"/>
        </w:trPr>
        <w:tc>
          <w:tcPr>
            <w:tcW w:w="5000" w:type="pct"/>
            <w:gridSpan w:val="16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E0E0E0"/>
            <w:noWrap/>
            <w:vAlign w:val="center"/>
          </w:tcPr>
          <w:p w:rsidR="00846AD4" w:rsidRPr="00D63E29" w:rsidRDefault="00846AD4" w:rsidP="001A18C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A7CF5">
              <w:rPr>
                <w:rFonts w:ascii="宋体" w:hAnsi="宋体" w:cs="宋体" w:hint="eastAsia"/>
                <w:b/>
                <w:w w:val="90"/>
                <w:kern w:val="0"/>
                <w:szCs w:val="21"/>
              </w:rPr>
              <w:t>以下为</w:t>
            </w:r>
            <w:r w:rsidR="003F5095">
              <w:rPr>
                <w:rFonts w:ascii="宋体" w:hAnsi="宋体" w:cs="宋体" w:hint="eastAsia"/>
                <w:b/>
                <w:w w:val="90"/>
                <w:kern w:val="0"/>
                <w:szCs w:val="21"/>
              </w:rPr>
              <w:t>专业委员会</w:t>
            </w:r>
            <w:r w:rsidRPr="00DA7CF5">
              <w:rPr>
                <w:rFonts w:ascii="宋体" w:hAnsi="宋体" w:cs="宋体" w:hint="eastAsia"/>
                <w:b/>
                <w:w w:val="90"/>
                <w:kern w:val="0"/>
                <w:szCs w:val="21"/>
              </w:rPr>
              <w:t>填写项目</w:t>
            </w:r>
          </w:p>
        </w:tc>
      </w:tr>
      <w:tr w:rsidR="00846AD4" w:rsidRPr="000B2219" w:rsidTr="00DF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D4" w:rsidRPr="000B2219" w:rsidRDefault="003F5095" w:rsidP="002A72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专业委员会秘书处</w:t>
            </w:r>
            <w:r w:rsidR="00846AD4">
              <w:rPr>
                <w:rFonts w:ascii="宋体" w:cs="宋体" w:hint="eastAsia"/>
                <w:b/>
                <w:bCs/>
                <w:lang w:val="zh-CN"/>
              </w:rPr>
              <w:t>初</w:t>
            </w:r>
            <w:r w:rsidR="00846AD4" w:rsidRPr="000B2219">
              <w:rPr>
                <w:rFonts w:ascii="宋体" w:cs="宋体" w:hint="eastAsia"/>
                <w:b/>
                <w:bCs/>
                <w:lang w:val="zh-CN"/>
              </w:rPr>
              <w:t>审意见：</w:t>
            </w:r>
          </w:p>
          <w:p w:rsidR="00846AD4" w:rsidRDefault="00846AD4" w:rsidP="002A720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E60DA6" w:rsidRPr="000B2219" w:rsidRDefault="00E60DA6" w:rsidP="002A7200">
            <w:pPr>
              <w:autoSpaceDE w:val="0"/>
              <w:autoSpaceDN w:val="0"/>
              <w:adjustRightInd w:val="0"/>
            </w:pPr>
          </w:p>
          <w:p w:rsidR="00846AD4" w:rsidRPr="000B2219" w:rsidRDefault="00846AD4" w:rsidP="002A7200">
            <w:pPr>
              <w:autoSpaceDE w:val="0"/>
              <w:autoSpaceDN w:val="0"/>
              <w:adjustRightInd w:val="0"/>
            </w:pPr>
            <w:r w:rsidRPr="000B2219">
              <w:rPr>
                <w:rFonts w:cs="宋体" w:hint="eastAsia"/>
              </w:rPr>
              <w:t>签字：</w:t>
            </w:r>
            <w:r w:rsidRPr="000B2219">
              <w:t xml:space="preserve">                                      </w:t>
            </w:r>
            <w:r>
              <w:rPr>
                <w:rFonts w:hint="eastAsia"/>
              </w:rPr>
              <w:t xml:space="preserve">  </w:t>
            </w:r>
            <w:r w:rsidRPr="000B2219"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B2219">
              <w:t xml:space="preserve">    </w:t>
            </w:r>
            <w:r w:rsidRPr="000B2219">
              <w:rPr>
                <w:rFonts w:ascii="宋体" w:cs="宋体" w:hint="eastAsia"/>
                <w:lang w:val="zh-CN"/>
              </w:rPr>
              <w:t>年</w:t>
            </w:r>
            <w:r w:rsidRPr="000B2219">
              <w:t xml:space="preserve">    </w:t>
            </w:r>
            <w:r w:rsidRPr="000B2219">
              <w:rPr>
                <w:rFonts w:ascii="宋体" w:cs="宋体" w:hint="eastAsia"/>
                <w:lang w:val="zh-CN"/>
              </w:rPr>
              <w:t>月</w:t>
            </w:r>
            <w:r w:rsidRPr="000B2219">
              <w:t xml:space="preserve">    </w:t>
            </w:r>
            <w:r w:rsidRPr="000B2219">
              <w:rPr>
                <w:rFonts w:ascii="宋体" w:cs="宋体" w:hint="eastAsia"/>
                <w:lang w:val="zh-CN"/>
              </w:rPr>
              <w:t>日</w:t>
            </w:r>
          </w:p>
        </w:tc>
      </w:tr>
      <w:tr w:rsidR="00846AD4" w:rsidRPr="000B2219" w:rsidTr="00DF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29" w:rsidRDefault="003F5095" w:rsidP="002A7200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文化景观专业委员会审查</w:t>
            </w:r>
            <w:r w:rsidR="00846AD4">
              <w:rPr>
                <w:rFonts w:ascii="宋体" w:cs="宋体" w:hint="eastAsia"/>
                <w:b/>
                <w:bCs/>
                <w:lang w:val="zh-CN"/>
              </w:rPr>
              <w:t>意见：</w:t>
            </w:r>
          </w:p>
          <w:p w:rsidR="00590C29" w:rsidRDefault="00590C29" w:rsidP="002A7200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lang w:val="zh-CN"/>
              </w:rPr>
            </w:pPr>
          </w:p>
          <w:p w:rsidR="00E60DA6" w:rsidRDefault="00E60DA6" w:rsidP="002A7200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lang w:val="zh-CN"/>
              </w:rPr>
            </w:pPr>
          </w:p>
          <w:p w:rsidR="00846AD4" w:rsidRPr="000B2219" w:rsidRDefault="00846AD4" w:rsidP="002A7200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lang w:val="zh-CN"/>
              </w:rPr>
            </w:pPr>
            <w:r w:rsidRPr="000B2219">
              <w:rPr>
                <w:rFonts w:cs="宋体" w:hint="eastAsia"/>
              </w:rPr>
              <w:t>签字：</w:t>
            </w:r>
            <w:r w:rsidRPr="000B2219">
              <w:t xml:space="preserve">                                     </w:t>
            </w:r>
            <w:r>
              <w:rPr>
                <w:rFonts w:hint="eastAsia"/>
              </w:rPr>
              <w:t xml:space="preserve">  </w:t>
            </w:r>
            <w:r w:rsidRPr="000B2219"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B2219">
              <w:t xml:space="preserve">     </w:t>
            </w:r>
            <w:r w:rsidRPr="000B2219">
              <w:rPr>
                <w:rFonts w:ascii="宋体" w:cs="宋体" w:hint="eastAsia"/>
                <w:lang w:val="zh-CN"/>
              </w:rPr>
              <w:t>年</w:t>
            </w:r>
            <w:r w:rsidRPr="000B2219">
              <w:t xml:space="preserve">    </w:t>
            </w:r>
            <w:r w:rsidRPr="000B2219">
              <w:rPr>
                <w:rFonts w:ascii="宋体" w:cs="宋体" w:hint="eastAsia"/>
                <w:lang w:val="zh-CN"/>
              </w:rPr>
              <w:t>月</w:t>
            </w:r>
            <w:r w:rsidRPr="000B2219">
              <w:t xml:space="preserve">    </w:t>
            </w:r>
            <w:r w:rsidRPr="000B2219">
              <w:rPr>
                <w:rFonts w:ascii="宋体" w:cs="宋体" w:hint="eastAsia"/>
                <w:lang w:val="zh-CN"/>
              </w:rPr>
              <w:t>日</w:t>
            </w:r>
          </w:p>
        </w:tc>
      </w:tr>
    </w:tbl>
    <w:p w:rsidR="0055586F" w:rsidRDefault="003800F8" w:rsidP="00B6649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</w:t>
      </w:r>
      <w:r w:rsidR="00B6649D" w:rsidRPr="00B6649D">
        <w:rPr>
          <w:rFonts w:ascii="宋体" w:hAnsi="宋体" w:hint="eastAsia"/>
          <w:szCs w:val="21"/>
        </w:rPr>
        <w:t>：</w:t>
      </w:r>
      <w:r w:rsidR="00E44FD3">
        <w:rPr>
          <w:rFonts w:ascii="宋体" w:hAnsi="宋体" w:hint="eastAsia"/>
          <w:szCs w:val="21"/>
        </w:rPr>
        <w:t xml:space="preserve"> </w:t>
      </w:r>
    </w:p>
    <w:p w:rsidR="003D056B" w:rsidRDefault="00E44FD3" w:rsidP="008926C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</w:t>
      </w:r>
      <w:r w:rsidR="003800F8">
        <w:rPr>
          <w:rFonts w:ascii="宋体" w:hAnsi="宋体" w:hint="eastAsia"/>
          <w:szCs w:val="21"/>
        </w:rPr>
        <w:t>.</w:t>
      </w:r>
      <w:r w:rsidR="003D056B">
        <w:rPr>
          <w:rFonts w:ascii="宋体" w:hAnsi="宋体" w:hint="eastAsia"/>
          <w:szCs w:val="21"/>
        </w:rPr>
        <w:t>“</w:t>
      </w:r>
      <w:r w:rsidR="003D056B">
        <w:rPr>
          <w:rFonts w:hint="eastAsia"/>
          <w:kern w:val="0"/>
          <w:szCs w:val="21"/>
        </w:rPr>
        <w:t>申请（登记）人手写签名”项请</w:t>
      </w:r>
      <w:r w:rsidR="008926C4" w:rsidRPr="008926C4">
        <w:rPr>
          <w:rFonts w:ascii="宋体" w:hAnsi="宋体"/>
          <w:szCs w:val="21"/>
        </w:rPr>
        <w:t>插入电子签名</w:t>
      </w:r>
      <w:r w:rsidR="003D056B">
        <w:rPr>
          <w:rFonts w:ascii="宋体" w:hAnsi="宋体" w:hint="eastAsia"/>
          <w:szCs w:val="21"/>
        </w:rPr>
        <w:t>（手写签名的扫描图片）。</w:t>
      </w:r>
    </w:p>
    <w:p w:rsidR="00997C6E" w:rsidRDefault="00E44FD3" w:rsidP="00B6649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="003D056B">
        <w:rPr>
          <w:rFonts w:ascii="宋体" w:hAnsi="宋体" w:hint="eastAsia"/>
          <w:szCs w:val="21"/>
        </w:rPr>
        <w:t>.</w:t>
      </w:r>
      <w:r w:rsidR="00DF4773">
        <w:rPr>
          <w:rFonts w:ascii="宋体" w:hAnsi="宋体"/>
          <w:szCs w:val="21"/>
        </w:rPr>
        <w:t xml:space="preserve"> 2019</w:t>
      </w:r>
      <w:r w:rsidR="00CB0958">
        <w:rPr>
          <w:rFonts w:ascii="宋体" w:hAnsi="宋体" w:hint="eastAsia"/>
          <w:szCs w:val="21"/>
        </w:rPr>
        <w:t>年</w:t>
      </w:r>
      <w:r w:rsidR="00DF4773">
        <w:rPr>
          <w:rFonts w:ascii="宋体" w:hAnsi="宋体"/>
          <w:szCs w:val="21"/>
        </w:rPr>
        <w:t>10</w:t>
      </w:r>
      <w:r w:rsidR="00CB0958">
        <w:rPr>
          <w:rFonts w:ascii="宋体" w:hAnsi="宋体" w:hint="eastAsia"/>
          <w:szCs w:val="21"/>
        </w:rPr>
        <w:t>月</w:t>
      </w:r>
      <w:r w:rsidR="004C3BF2">
        <w:rPr>
          <w:rFonts w:ascii="宋体" w:hAnsi="宋体" w:hint="eastAsia"/>
          <w:szCs w:val="21"/>
        </w:rPr>
        <w:t>20</w:t>
      </w:r>
      <w:r w:rsidR="00CB0958">
        <w:rPr>
          <w:rFonts w:ascii="宋体" w:hAnsi="宋体" w:hint="eastAsia"/>
          <w:szCs w:val="21"/>
        </w:rPr>
        <w:t>日前</w:t>
      </w:r>
      <w:r w:rsidR="003D056B">
        <w:rPr>
          <w:rFonts w:ascii="宋体" w:hAnsi="宋体" w:hint="eastAsia"/>
          <w:szCs w:val="21"/>
        </w:rPr>
        <w:t>请将本表</w:t>
      </w:r>
      <w:proofErr w:type="gramStart"/>
      <w:r w:rsidR="00D512FA">
        <w:rPr>
          <w:rFonts w:ascii="宋体" w:hAnsi="宋体" w:hint="eastAsia"/>
          <w:szCs w:val="21"/>
        </w:rPr>
        <w:t>发</w:t>
      </w:r>
      <w:r w:rsidR="00004751">
        <w:rPr>
          <w:rFonts w:ascii="宋体" w:hAnsi="宋体" w:hint="eastAsia"/>
          <w:szCs w:val="21"/>
        </w:rPr>
        <w:t>送至</w:t>
      </w:r>
      <w:r w:rsidR="00D512FA">
        <w:rPr>
          <w:rFonts w:ascii="宋体" w:hAnsi="宋体" w:hint="eastAsia"/>
          <w:szCs w:val="21"/>
        </w:rPr>
        <w:t>专委</w:t>
      </w:r>
      <w:proofErr w:type="gramEnd"/>
      <w:r w:rsidR="00D512FA">
        <w:rPr>
          <w:rFonts w:ascii="宋体" w:hAnsi="宋体" w:hint="eastAsia"/>
          <w:szCs w:val="21"/>
        </w:rPr>
        <w:t>会</w:t>
      </w:r>
      <w:r w:rsidR="003D056B">
        <w:rPr>
          <w:rFonts w:ascii="宋体" w:hAnsi="宋体" w:hint="eastAsia"/>
          <w:szCs w:val="21"/>
        </w:rPr>
        <w:t>电子邮箱</w:t>
      </w:r>
      <w:r w:rsidR="009854BC">
        <w:rPr>
          <w:rFonts w:ascii="宋体" w:hAnsi="宋体" w:hint="eastAsia"/>
          <w:szCs w:val="21"/>
        </w:rPr>
        <w:t>（</w:t>
      </w:r>
      <w:r w:rsidR="0077384F">
        <w:rPr>
          <w:rFonts w:ascii="宋体" w:hAnsi="宋体" w:hint="eastAsia"/>
          <w:szCs w:val="21"/>
        </w:rPr>
        <w:t>马老师：</w:t>
      </w:r>
      <w:r w:rsidR="00DF4773">
        <w:rPr>
          <w:rFonts w:ascii="宋体" w:hAnsi="宋体"/>
          <w:szCs w:val="21"/>
        </w:rPr>
        <w:t>chslaclc2019@126.com</w:t>
      </w:r>
      <w:r w:rsidR="009854BC">
        <w:rPr>
          <w:rFonts w:ascii="宋体" w:hAnsi="宋体" w:hint="eastAsia"/>
          <w:szCs w:val="21"/>
        </w:rPr>
        <w:t>）</w:t>
      </w:r>
    </w:p>
    <w:sectPr w:rsidR="00997C6E" w:rsidSect="002016D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EC" w:rsidRDefault="00BB00EC">
      <w:r>
        <w:separator/>
      </w:r>
    </w:p>
  </w:endnote>
  <w:endnote w:type="continuationSeparator" w:id="0">
    <w:p w:rsidR="00BB00EC" w:rsidRDefault="00BB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EC" w:rsidRDefault="00BB00EC">
      <w:r>
        <w:separator/>
      </w:r>
    </w:p>
  </w:footnote>
  <w:footnote w:type="continuationSeparator" w:id="0">
    <w:p w:rsidR="00BB00EC" w:rsidRDefault="00BB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65" w:rsidRDefault="00DB4E65" w:rsidP="003D05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6F"/>
    <w:rsid w:val="00004751"/>
    <w:rsid w:val="00022F29"/>
    <w:rsid w:val="00036B9A"/>
    <w:rsid w:val="0006735D"/>
    <w:rsid w:val="000C3CCA"/>
    <w:rsid w:val="000C5FF8"/>
    <w:rsid w:val="000D3FFB"/>
    <w:rsid w:val="000D77C5"/>
    <w:rsid w:val="000E501E"/>
    <w:rsid w:val="001045D2"/>
    <w:rsid w:val="00132C60"/>
    <w:rsid w:val="001A18C2"/>
    <w:rsid w:val="001C1194"/>
    <w:rsid w:val="001C4E35"/>
    <w:rsid w:val="001E1EA3"/>
    <w:rsid w:val="002016D1"/>
    <w:rsid w:val="00201CF6"/>
    <w:rsid w:val="0024600C"/>
    <w:rsid w:val="0027193D"/>
    <w:rsid w:val="00280EBF"/>
    <w:rsid w:val="002A7200"/>
    <w:rsid w:val="002D7F86"/>
    <w:rsid w:val="0031538D"/>
    <w:rsid w:val="0036114C"/>
    <w:rsid w:val="003800F8"/>
    <w:rsid w:val="003801A1"/>
    <w:rsid w:val="003D056B"/>
    <w:rsid w:val="003F5095"/>
    <w:rsid w:val="00487830"/>
    <w:rsid w:val="004C3BF2"/>
    <w:rsid w:val="00505149"/>
    <w:rsid w:val="005313C1"/>
    <w:rsid w:val="0055586F"/>
    <w:rsid w:val="00555D68"/>
    <w:rsid w:val="005846A8"/>
    <w:rsid w:val="00590C29"/>
    <w:rsid w:val="00662A44"/>
    <w:rsid w:val="00686995"/>
    <w:rsid w:val="006E4248"/>
    <w:rsid w:val="00741365"/>
    <w:rsid w:val="0077384F"/>
    <w:rsid w:val="007968EE"/>
    <w:rsid w:val="007C7EB5"/>
    <w:rsid w:val="008310A8"/>
    <w:rsid w:val="0084349B"/>
    <w:rsid w:val="0084522B"/>
    <w:rsid w:val="00846AD4"/>
    <w:rsid w:val="00884B0B"/>
    <w:rsid w:val="0088662B"/>
    <w:rsid w:val="008926C4"/>
    <w:rsid w:val="00937679"/>
    <w:rsid w:val="009854BC"/>
    <w:rsid w:val="00997C6E"/>
    <w:rsid w:val="009C6E93"/>
    <w:rsid w:val="00A4379A"/>
    <w:rsid w:val="00A71691"/>
    <w:rsid w:val="00AC13B6"/>
    <w:rsid w:val="00B20A71"/>
    <w:rsid w:val="00B56B0D"/>
    <w:rsid w:val="00B601BF"/>
    <w:rsid w:val="00B6649D"/>
    <w:rsid w:val="00B713DE"/>
    <w:rsid w:val="00B77F8D"/>
    <w:rsid w:val="00B801E3"/>
    <w:rsid w:val="00B914C4"/>
    <w:rsid w:val="00BB00EC"/>
    <w:rsid w:val="00BD3657"/>
    <w:rsid w:val="00C5415E"/>
    <w:rsid w:val="00CB0958"/>
    <w:rsid w:val="00D07E74"/>
    <w:rsid w:val="00D2136D"/>
    <w:rsid w:val="00D512FA"/>
    <w:rsid w:val="00D63E29"/>
    <w:rsid w:val="00DA7CF5"/>
    <w:rsid w:val="00DB4E65"/>
    <w:rsid w:val="00DB5F18"/>
    <w:rsid w:val="00DF4259"/>
    <w:rsid w:val="00DF4773"/>
    <w:rsid w:val="00E109C3"/>
    <w:rsid w:val="00E44FD3"/>
    <w:rsid w:val="00E60DA6"/>
    <w:rsid w:val="00EA1007"/>
    <w:rsid w:val="00EE0CD3"/>
    <w:rsid w:val="00F70036"/>
    <w:rsid w:val="00F85B21"/>
    <w:rsid w:val="00F867F5"/>
    <w:rsid w:val="00FB5A75"/>
    <w:rsid w:val="00FC3354"/>
    <w:rsid w:val="00FD2ED4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012F3-4D65-436C-B05B-9EFBD06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6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7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07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892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985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中国风景园林学会普通会员申请表</dc:title>
  <dc:subject/>
  <dc:creator>wdf</dc:creator>
  <cp:keywords/>
  <cp:lastModifiedBy>pc</cp:lastModifiedBy>
  <cp:revision>2</cp:revision>
  <cp:lastPrinted>2018-11-02T06:10:00Z</cp:lastPrinted>
  <dcterms:created xsi:type="dcterms:W3CDTF">2019-09-04T14:36:00Z</dcterms:created>
  <dcterms:modified xsi:type="dcterms:W3CDTF">2019-09-04T14:36:00Z</dcterms:modified>
</cp:coreProperties>
</file>